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6B5804" w14:textId="1FB003F1" w:rsidR="00417110" w:rsidRPr="00C0756A" w:rsidRDefault="00BF18C4" w:rsidP="00BF18C4">
      <w:pPr>
        <w:jc w:val="center"/>
        <w:rPr>
          <w:b/>
          <w:sz w:val="36"/>
          <w:szCs w:val="36"/>
        </w:rPr>
      </w:pPr>
      <w:r w:rsidRPr="00C0756A">
        <w:rPr>
          <w:b/>
          <w:sz w:val="36"/>
          <w:szCs w:val="36"/>
        </w:rPr>
        <w:t>DIFEREN</w:t>
      </w:r>
      <w:r w:rsidR="00670C3D">
        <w:rPr>
          <w:b/>
          <w:sz w:val="36"/>
          <w:szCs w:val="36"/>
        </w:rPr>
        <w:t>Ț</w:t>
      </w:r>
      <w:r w:rsidRPr="00C0756A">
        <w:rPr>
          <w:b/>
          <w:sz w:val="36"/>
          <w:szCs w:val="36"/>
        </w:rPr>
        <w:t>E</w:t>
      </w:r>
    </w:p>
    <w:p w14:paraId="4E1C6645" w14:textId="52F31CD8" w:rsidR="00BF18C4" w:rsidRDefault="006F0FBB" w:rsidP="00BF18C4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</w:t>
      </w:r>
      <w:r w:rsidR="00C164A0">
        <w:rPr>
          <w:b/>
          <w:sz w:val="36"/>
          <w:szCs w:val="36"/>
        </w:rPr>
        <w:t>3</w:t>
      </w:r>
      <w:r w:rsidR="00421162">
        <w:rPr>
          <w:b/>
          <w:sz w:val="36"/>
          <w:szCs w:val="36"/>
        </w:rPr>
        <w:t>1</w:t>
      </w:r>
      <w:r>
        <w:rPr>
          <w:b/>
          <w:sz w:val="36"/>
          <w:szCs w:val="36"/>
        </w:rPr>
        <w:t>.0</w:t>
      </w:r>
      <w:r w:rsidR="00C164A0">
        <w:rPr>
          <w:b/>
          <w:sz w:val="36"/>
          <w:szCs w:val="36"/>
        </w:rPr>
        <w:t>8</w:t>
      </w:r>
      <w:r>
        <w:rPr>
          <w:b/>
          <w:sz w:val="36"/>
          <w:szCs w:val="36"/>
        </w:rPr>
        <w:t>.202</w:t>
      </w:r>
      <w:r w:rsidR="00C164A0">
        <w:rPr>
          <w:b/>
          <w:sz w:val="36"/>
          <w:szCs w:val="36"/>
        </w:rPr>
        <w:t>6</w:t>
      </w:r>
      <w:r>
        <w:rPr>
          <w:b/>
          <w:sz w:val="36"/>
          <w:szCs w:val="36"/>
        </w:rPr>
        <w:t xml:space="preserve"> – </w:t>
      </w:r>
      <w:r w:rsidR="00C164A0">
        <w:rPr>
          <w:b/>
          <w:sz w:val="36"/>
          <w:szCs w:val="36"/>
        </w:rPr>
        <w:t>3</w:t>
      </w:r>
      <w:r w:rsidR="00174EE7">
        <w:rPr>
          <w:b/>
          <w:sz w:val="36"/>
          <w:szCs w:val="36"/>
        </w:rPr>
        <w:t>.0</w:t>
      </w:r>
      <w:r w:rsidR="00670C3D">
        <w:rPr>
          <w:b/>
          <w:sz w:val="36"/>
          <w:szCs w:val="36"/>
        </w:rPr>
        <w:t>9</w:t>
      </w:r>
      <w:r>
        <w:rPr>
          <w:b/>
          <w:sz w:val="36"/>
          <w:szCs w:val="36"/>
        </w:rPr>
        <w:t>.202</w:t>
      </w:r>
      <w:r w:rsidR="00C164A0">
        <w:rPr>
          <w:b/>
          <w:sz w:val="36"/>
          <w:szCs w:val="36"/>
        </w:rPr>
        <w:t>6</w:t>
      </w:r>
    </w:p>
    <w:p w14:paraId="328C5695" w14:textId="77777777" w:rsidR="00BF18C4" w:rsidRPr="00487C71" w:rsidRDefault="00BF18C4">
      <w:pPr>
        <w:rPr>
          <w:b/>
        </w:rPr>
      </w:pPr>
    </w:p>
    <w:tbl>
      <w:tblPr>
        <w:tblW w:w="10231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359"/>
        <w:gridCol w:w="2113"/>
        <w:gridCol w:w="2014"/>
        <w:gridCol w:w="1745"/>
      </w:tblGrid>
      <w:tr w:rsidR="00C93D8C" w:rsidRPr="00973419" w14:paraId="2F7AB635" w14:textId="1E58DD41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E27316" w14:textId="77777777" w:rsidR="00C93D8C" w:rsidRPr="00973419" w:rsidRDefault="00C93D8C" w:rsidP="00973419">
            <w:pPr>
              <w:rPr>
                <w:b/>
              </w:rPr>
            </w:pPr>
            <w:r>
              <w:rPr>
                <w:b/>
              </w:rPr>
              <w:t>MODULUL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65EE7B" w14:textId="77777777" w:rsidR="00C93D8C" w:rsidRPr="00973419" w:rsidRDefault="00C93D8C" w:rsidP="00973419">
            <w:pPr>
              <w:rPr>
                <w:b/>
              </w:rPr>
            </w:pPr>
            <w:r w:rsidRPr="00973419">
              <w:rPr>
                <w:b/>
              </w:rPr>
              <w:t xml:space="preserve">Profesor 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BF345" w14:textId="34E31F2F" w:rsidR="00C93D8C" w:rsidRPr="00973419" w:rsidRDefault="00C93D8C" w:rsidP="00E50D21">
            <w:pPr>
              <w:jc w:val="center"/>
              <w:rPr>
                <w:b/>
              </w:rPr>
            </w:pPr>
            <w:r>
              <w:rPr>
                <w:b/>
              </w:rPr>
              <w:t>Data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2CC554" w14:textId="5BDC272D" w:rsidR="00C93D8C" w:rsidRDefault="00C93D8C" w:rsidP="00E50D21">
            <w:pPr>
              <w:jc w:val="center"/>
              <w:rPr>
                <w:b/>
              </w:rPr>
            </w:pPr>
            <w:r>
              <w:rPr>
                <w:b/>
              </w:rPr>
              <w:t>Nr elevi</w:t>
            </w:r>
          </w:p>
        </w:tc>
      </w:tr>
      <w:tr w:rsidR="00C93D8C" w:rsidRPr="00973419" w14:paraId="0A346224" w14:textId="1A9B02A2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ACDAB6" w14:textId="77777777" w:rsidR="00C93D8C" w:rsidRPr="00973419" w:rsidRDefault="00C93D8C" w:rsidP="00973419">
            <w:pPr>
              <w:rPr>
                <w:lang w:val="it-IT"/>
              </w:rPr>
            </w:pPr>
            <w:r w:rsidRPr="00912684">
              <w:rPr>
                <w:lang w:val="it-IT"/>
              </w:rPr>
              <w:t xml:space="preserve">CALITATEA ÎN TURISM SI ALIMENTAŢIE </w:t>
            </w:r>
            <w:r w:rsidRPr="00973419">
              <w:rPr>
                <w:lang w:val="it-IT"/>
              </w:rPr>
              <w:t>(cls.a IX a)</w:t>
            </w:r>
            <w:r>
              <w:rPr>
                <w:lang w:val="it-IT"/>
              </w:rPr>
              <w:t xml:space="preserve"> </w:t>
            </w:r>
            <w:r w:rsidRPr="00973419">
              <w:rPr>
                <w:lang w:val="it-IT"/>
              </w:rPr>
              <w:t>turism, banqueting, gastronomie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F2839" w14:textId="78E2FB24" w:rsidR="00C93D8C" w:rsidRDefault="00C93D8C" w:rsidP="00973419">
            <w:r>
              <w:t>Dinu Monica</w:t>
            </w:r>
          </w:p>
          <w:p w14:paraId="0AC6DDB7" w14:textId="77777777" w:rsidR="00C93D8C" w:rsidRPr="00973419" w:rsidRDefault="00C93D8C" w:rsidP="00973419">
            <w:r>
              <w:t>Manica Georgiana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06C6CB" w14:textId="6EC6FE36" w:rsidR="00C93D8C" w:rsidRPr="000406E0" w:rsidRDefault="00C93D8C" w:rsidP="00E50D21">
            <w:pPr>
              <w:jc w:val="center"/>
            </w:pPr>
            <w:r w:rsidRPr="000406E0">
              <w:t>01.09.2026 ora 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0AF88" w14:textId="681E0256" w:rsidR="00C93D8C" w:rsidRPr="000406E0" w:rsidRDefault="004A3E9C" w:rsidP="00E50D21">
            <w:pPr>
              <w:jc w:val="center"/>
            </w:pPr>
            <w:r>
              <w:t>9</w:t>
            </w:r>
          </w:p>
        </w:tc>
      </w:tr>
      <w:tr w:rsidR="00C93D8C" w:rsidRPr="00973419" w14:paraId="414C0337" w14:textId="461AD477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5BC72" w14:textId="77777777" w:rsidR="00C93D8C" w:rsidRPr="00E50D21" w:rsidRDefault="00C93D8C" w:rsidP="004B54EA">
            <w:pPr>
              <w:rPr>
                <w:lang w:val="es-CR"/>
              </w:rPr>
            </w:pPr>
            <w:r w:rsidRPr="00B30298">
              <w:rPr>
                <w:lang w:val="it-IT"/>
              </w:rPr>
              <w:t>PROCESE DE BAZĂ ÎN ALIMENTAŢIE</w:t>
            </w:r>
            <w:r w:rsidRPr="00973419">
              <w:rPr>
                <w:lang w:val="it-IT"/>
              </w:rPr>
              <w:t xml:space="preserve"> (cls.a IX a) turism, banqueting, gastronomie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3B322F" w14:textId="6D6FE9BB" w:rsidR="00C93D8C" w:rsidRDefault="00C93D8C" w:rsidP="004B54EA">
            <w:r>
              <w:t>Dinu Monica</w:t>
            </w:r>
          </w:p>
          <w:p w14:paraId="4D012DEF" w14:textId="77777777" w:rsidR="00C93D8C" w:rsidRPr="00973419" w:rsidRDefault="00C93D8C" w:rsidP="004B54EA">
            <w:r>
              <w:t>Manica Georgiana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871169" w14:textId="3F5DEE29" w:rsidR="00C93D8C" w:rsidRPr="000406E0" w:rsidRDefault="00C93D8C" w:rsidP="004B54EA">
            <w:pPr>
              <w:jc w:val="center"/>
            </w:pPr>
            <w:r w:rsidRPr="000406E0">
              <w:t>01.09.2026 ora 12.</w:t>
            </w:r>
            <w:r w:rsidR="006401D0" w:rsidRPr="000406E0">
              <w:t>3</w:t>
            </w:r>
            <w:r w:rsidRPr="000406E0"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55ADD4" w14:textId="3035709B" w:rsidR="00C93D8C" w:rsidRPr="000406E0" w:rsidRDefault="004A3E9C" w:rsidP="004B54EA">
            <w:pPr>
              <w:jc w:val="center"/>
            </w:pPr>
            <w:r>
              <w:t>8</w:t>
            </w:r>
          </w:p>
        </w:tc>
      </w:tr>
      <w:tr w:rsidR="00C93D8C" w:rsidRPr="00973419" w14:paraId="1757A647" w14:textId="07FA5444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42335" w14:textId="77777777" w:rsidR="00C93D8C" w:rsidRPr="00973419" w:rsidRDefault="00C93D8C" w:rsidP="004B54EA">
            <w:pPr>
              <w:rPr>
                <w:lang w:val="it-IT"/>
              </w:rPr>
            </w:pPr>
            <w:r w:rsidRPr="00912684">
              <w:rPr>
                <w:lang w:val="it-IT"/>
              </w:rPr>
              <w:t xml:space="preserve">STRUCTURI DE PRIMIRE TURISTICĂ </w:t>
            </w:r>
            <w:r w:rsidRPr="00973419">
              <w:rPr>
                <w:lang w:val="it-IT"/>
              </w:rPr>
              <w:t>(cls.a IX a) turism, banqueting, gastronomie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77402" w14:textId="77777777" w:rsidR="00C93D8C" w:rsidRPr="00973419" w:rsidRDefault="00C93D8C" w:rsidP="004B54EA">
            <w:r w:rsidRPr="00973419">
              <w:t>Ursuianu Gabriel</w:t>
            </w:r>
          </w:p>
          <w:p w14:paraId="68DA3CB4" w14:textId="77777777" w:rsidR="00C93D8C" w:rsidRPr="00973419" w:rsidRDefault="00C93D8C" w:rsidP="004B54EA">
            <w:r w:rsidRPr="00973419">
              <w:t>Sandru Angela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43273" w14:textId="4A52B308" w:rsidR="00C93D8C" w:rsidRPr="000406E0" w:rsidRDefault="00C93D8C" w:rsidP="004B54EA">
            <w:pPr>
              <w:jc w:val="center"/>
            </w:pPr>
            <w:r w:rsidRPr="000406E0">
              <w:t>02.09.2026 ora 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F7BA9" w14:textId="1D2E5B31" w:rsidR="00C93D8C" w:rsidRPr="000406E0" w:rsidRDefault="004A3E9C" w:rsidP="004B54EA">
            <w:pPr>
              <w:jc w:val="center"/>
            </w:pPr>
            <w:r>
              <w:t>9</w:t>
            </w:r>
          </w:p>
        </w:tc>
      </w:tr>
      <w:tr w:rsidR="00C93D8C" w:rsidRPr="00973419" w14:paraId="6BDD1F8D" w14:textId="1AB7DCC3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929FF4" w14:textId="77777777" w:rsidR="00C93D8C" w:rsidRPr="00912684" w:rsidRDefault="00C93D8C" w:rsidP="004B54EA">
            <w:pPr>
              <w:rPr>
                <w:lang w:val="it-IT"/>
              </w:rPr>
            </w:pPr>
            <w:r>
              <w:rPr>
                <w:lang w:val="it-IT"/>
              </w:rPr>
              <w:t xml:space="preserve">PATRIMONIU </w:t>
            </w:r>
            <w:r w:rsidRPr="00912684">
              <w:rPr>
                <w:lang w:val="it-IT"/>
              </w:rPr>
              <w:t>TURISTIC</w:t>
            </w:r>
            <w:r>
              <w:rPr>
                <w:lang w:val="it-IT"/>
              </w:rPr>
              <w:t xml:space="preserve"> </w:t>
            </w:r>
            <w:r w:rsidRPr="00912684">
              <w:rPr>
                <w:lang w:val="it-IT"/>
              </w:rPr>
              <w:t xml:space="preserve"> </w:t>
            </w:r>
            <w:r w:rsidRPr="00973419">
              <w:rPr>
                <w:lang w:val="it-IT"/>
              </w:rPr>
              <w:t>(cls.a X a) turism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F02EC" w14:textId="77777777" w:rsidR="00C93D8C" w:rsidRPr="00973419" w:rsidRDefault="00C93D8C" w:rsidP="004B54EA">
            <w:r w:rsidRPr="00973419">
              <w:t>Ursuianu Gabriel</w:t>
            </w:r>
          </w:p>
          <w:p w14:paraId="76EFE2CF" w14:textId="77777777" w:rsidR="00C93D8C" w:rsidRPr="00973419" w:rsidRDefault="00C93D8C" w:rsidP="004B54EA">
            <w:r w:rsidRPr="00973419">
              <w:t>Sandru Angela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51574" w14:textId="210A66D8" w:rsidR="00C93D8C" w:rsidRPr="000406E0" w:rsidRDefault="00C93D8C" w:rsidP="004B54EA">
            <w:pPr>
              <w:jc w:val="center"/>
            </w:pPr>
            <w:r w:rsidRPr="000406E0">
              <w:t>02.09.2026 ora 12.</w:t>
            </w:r>
            <w:r w:rsidR="001F1D5F" w:rsidRPr="000406E0">
              <w:t>3</w:t>
            </w:r>
            <w:r w:rsidRPr="000406E0"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DA91" w14:textId="45401D54" w:rsidR="00C93D8C" w:rsidRPr="000406E0" w:rsidRDefault="004A3E9C" w:rsidP="004B54EA">
            <w:pPr>
              <w:jc w:val="center"/>
            </w:pPr>
            <w:r>
              <w:t>2</w:t>
            </w:r>
          </w:p>
        </w:tc>
      </w:tr>
      <w:tr w:rsidR="00C93D8C" w:rsidRPr="00973419" w14:paraId="6EB1CB9E" w14:textId="0E79A939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6DF541" w14:textId="77777777" w:rsidR="006401D0" w:rsidRDefault="00C93D8C" w:rsidP="00833A4C">
            <w:pPr>
              <w:rPr>
                <w:lang w:val="it-IT"/>
              </w:rPr>
            </w:pPr>
            <w:r w:rsidRPr="00912684">
              <w:rPr>
                <w:lang w:val="it-IT"/>
              </w:rPr>
              <w:t>BAZELE CONTABILITĂŢII</w:t>
            </w:r>
            <w:r w:rsidRPr="00973419">
              <w:rPr>
                <w:lang w:val="it-IT"/>
              </w:rPr>
              <w:t>(cls.a IX a) turism, banqueting, gastronomie</w:t>
            </w:r>
            <w:r w:rsidR="00833A4C">
              <w:rPr>
                <w:lang w:val="it-IT"/>
              </w:rPr>
              <w:t xml:space="preserve"> </w:t>
            </w:r>
          </w:p>
          <w:p w14:paraId="1D1043E9" w14:textId="29543B26" w:rsidR="00061AB8" w:rsidRPr="00973419" w:rsidRDefault="00833A4C" w:rsidP="00833A4C">
            <w:pPr>
              <w:rPr>
                <w:lang w:val="it-IT"/>
              </w:rPr>
            </w:pPr>
            <w:r w:rsidRPr="00912684">
              <w:rPr>
                <w:lang w:val="it-IT"/>
              </w:rPr>
              <w:t>Bazele contabilităţii</w:t>
            </w:r>
            <w:r>
              <w:rPr>
                <w:lang w:val="it-IT"/>
              </w:rPr>
              <w:t xml:space="preserve"> </w:t>
            </w:r>
            <w:r w:rsidRPr="00973419">
              <w:rPr>
                <w:lang w:val="it-IT"/>
              </w:rPr>
              <w:t>(cls.a IX a) economic, comert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9F37A" w14:textId="20210C77" w:rsidR="00C93D8C" w:rsidRDefault="00C93D8C" w:rsidP="004B54EA">
            <w:pPr>
              <w:rPr>
                <w:lang w:val="it-IT"/>
              </w:rPr>
            </w:pPr>
            <w:r>
              <w:rPr>
                <w:lang w:val="it-IT"/>
              </w:rPr>
              <w:t>Morar Olivia</w:t>
            </w:r>
          </w:p>
          <w:p w14:paraId="5CCE3AC7" w14:textId="77777777" w:rsidR="00C93D8C" w:rsidRPr="00973419" w:rsidRDefault="00C93D8C" w:rsidP="004B54EA">
            <w:pPr>
              <w:rPr>
                <w:lang w:val="it-IT"/>
              </w:rPr>
            </w:pPr>
            <w:r>
              <w:rPr>
                <w:lang w:val="it-IT"/>
              </w:rPr>
              <w:t>Pacuraru Paula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6DF83" w14:textId="67FF9D02" w:rsidR="00C93D8C" w:rsidRPr="000406E0" w:rsidRDefault="00C93D8C" w:rsidP="004B54EA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31.08.2026 o</w:t>
            </w:r>
            <w:r w:rsidR="00003B01">
              <w:rPr>
                <w:lang w:val="it-IT"/>
              </w:rPr>
              <w:t>r</w:t>
            </w:r>
            <w:r w:rsidRPr="000406E0">
              <w:rPr>
                <w:lang w:val="it-IT"/>
              </w:rPr>
              <w:t>a 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D9A30" w14:textId="2C721E04" w:rsidR="00C93D8C" w:rsidRPr="000406E0" w:rsidRDefault="00F110AC" w:rsidP="004B54EA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1</w:t>
            </w:r>
            <w:r w:rsidR="004A3E9C">
              <w:rPr>
                <w:lang w:val="it-IT"/>
              </w:rPr>
              <w:t>1</w:t>
            </w:r>
          </w:p>
        </w:tc>
      </w:tr>
      <w:tr w:rsidR="00061AB8" w:rsidRPr="00973419" w14:paraId="0DD478A9" w14:textId="5DF12344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DD58BF" w14:textId="77777777" w:rsidR="00061AB8" w:rsidRPr="00973419" w:rsidRDefault="00061AB8" w:rsidP="00061AB8">
            <w:pPr>
              <w:rPr>
                <w:lang w:val="it-IT"/>
              </w:rPr>
            </w:pPr>
            <w:r w:rsidRPr="00912684">
              <w:rPr>
                <w:lang w:val="it-IT"/>
              </w:rPr>
              <w:t>CDL - ASIGURAREA CALITATII PRODUSELOR SI SERVICIILOR</w:t>
            </w:r>
            <w:r w:rsidRPr="00973419">
              <w:rPr>
                <w:lang w:val="es-ES"/>
              </w:rPr>
              <w:t xml:space="preserve"> (cl.aIX) </w:t>
            </w:r>
            <w:r w:rsidRPr="00973419">
              <w:rPr>
                <w:lang w:val="it-IT"/>
              </w:rPr>
              <w:t>, CDL, turism, banqueting, gastronomie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8E0732" w14:textId="77777777" w:rsidR="00061AB8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 xml:space="preserve">Petre Marius </w:t>
            </w:r>
          </w:p>
          <w:p w14:paraId="7BE4A680" w14:textId="2FA0193B" w:rsidR="00061AB8" w:rsidRPr="00973419" w:rsidRDefault="00061AB8" w:rsidP="00061AB8">
            <w:r>
              <w:t>Manica Georgiana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F5D34" w14:textId="72B9AAE7" w:rsidR="00061AB8" w:rsidRPr="000406E0" w:rsidRDefault="00061AB8" w:rsidP="00061AB8">
            <w:pPr>
              <w:jc w:val="center"/>
              <w:rPr>
                <w:lang w:val="it-IT"/>
              </w:rPr>
            </w:pPr>
            <w:r w:rsidRPr="000406E0">
              <w:t xml:space="preserve">01.09.2026 ora </w:t>
            </w:r>
            <w:r w:rsidR="001F1D5F" w:rsidRPr="000406E0">
              <w:t>16</w:t>
            </w:r>
            <w:r w:rsidRPr="000406E0">
              <w:t>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E2BD0D" w14:textId="75CC63EA" w:rsidR="00061AB8" w:rsidRPr="000406E0" w:rsidRDefault="004A3E9C" w:rsidP="00061AB8">
            <w:pPr>
              <w:jc w:val="center"/>
            </w:pPr>
            <w:r>
              <w:t>9</w:t>
            </w:r>
          </w:p>
        </w:tc>
      </w:tr>
      <w:tr w:rsidR="00061AB8" w:rsidRPr="00973419" w14:paraId="56D96BED" w14:textId="437B4AED" w:rsidTr="00C93D8C">
        <w:trPr>
          <w:trHeight w:val="70"/>
        </w:trPr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259E1F" w14:textId="77777777" w:rsidR="00061AB8" w:rsidRPr="00973419" w:rsidRDefault="00061AB8" w:rsidP="00061AB8">
            <w:pPr>
              <w:rPr>
                <w:lang w:val="it-IT"/>
              </w:rPr>
            </w:pPr>
            <w:r w:rsidRPr="00912684">
              <w:rPr>
                <w:lang w:val="it-IT"/>
              </w:rPr>
              <w:t xml:space="preserve">Economia intreprinderii </w:t>
            </w:r>
            <w:r w:rsidRPr="00973419">
              <w:rPr>
                <w:lang w:val="it-IT"/>
              </w:rPr>
              <w:t>(cls.a IX a) economic, comert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FE3FA" w14:textId="77777777" w:rsidR="00061AB8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>Melei Constantin</w:t>
            </w:r>
          </w:p>
          <w:p w14:paraId="1149CA0F" w14:textId="77777777" w:rsidR="00061AB8" w:rsidRPr="00973419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>Stefanescu Ioana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D74BE" w14:textId="23FDD2CE" w:rsidR="00061AB8" w:rsidRPr="000406E0" w:rsidRDefault="00061AB8" w:rsidP="00061AB8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03.09.2026 ora 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65092" w14:textId="37A59788" w:rsidR="00061AB8" w:rsidRPr="000406E0" w:rsidRDefault="00061AB8" w:rsidP="00061AB8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4</w:t>
            </w:r>
          </w:p>
        </w:tc>
      </w:tr>
      <w:tr w:rsidR="00061AB8" w:rsidRPr="00973419" w14:paraId="5D2DB968" w14:textId="22ED884E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A5DCB2" w14:textId="77777777" w:rsidR="00061AB8" w:rsidRPr="00973419" w:rsidRDefault="00061AB8" w:rsidP="00061AB8">
            <w:pPr>
              <w:rPr>
                <w:lang w:val="it-IT"/>
              </w:rPr>
            </w:pPr>
            <w:r w:rsidRPr="00973419">
              <w:rPr>
                <w:lang w:val="it-IT"/>
              </w:rPr>
              <w:t>Calitatea produselor si serviciilor (cls.a IX a) economic, comert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1052CF" w14:textId="77777777" w:rsidR="00061AB8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>Melei Constantin</w:t>
            </w:r>
          </w:p>
          <w:p w14:paraId="7A45A73D" w14:textId="77777777" w:rsidR="00061AB8" w:rsidRDefault="00061AB8" w:rsidP="00061AB8">
            <w:r>
              <w:rPr>
                <w:lang w:val="it-IT"/>
              </w:rPr>
              <w:t>Stefanescu Ioana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2CCBE2" w14:textId="6617FB5B" w:rsidR="00061AB8" w:rsidRPr="000406E0" w:rsidRDefault="00061AB8" w:rsidP="00061AB8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03.09.2026 ora 11.</w:t>
            </w:r>
            <w:r w:rsidR="001F1D5F" w:rsidRPr="000406E0">
              <w:rPr>
                <w:lang w:val="it-IT"/>
              </w:rPr>
              <w:t>3</w:t>
            </w:r>
            <w:r w:rsidRPr="000406E0">
              <w:rPr>
                <w:lang w:val="it-IT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2D5B5" w14:textId="53C6A118" w:rsidR="00061AB8" w:rsidRPr="000406E0" w:rsidRDefault="00207F48" w:rsidP="00061AB8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4</w:t>
            </w:r>
          </w:p>
        </w:tc>
      </w:tr>
      <w:tr w:rsidR="00061AB8" w:rsidRPr="00973419" w14:paraId="63CB25E9" w14:textId="551D2B2A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EBA80" w14:textId="77777777" w:rsidR="00061AB8" w:rsidRPr="00973419" w:rsidRDefault="00061AB8" w:rsidP="00061AB8">
            <w:pPr>
              <w:rPr>
                <w:lang w:val="es-ES"/>
              </w:rPr>
            </w:pPr>
            <w:r w:rsidRPr="00973419">
              <w:rPr>
                <w:lang w:val="es-ES"/>
              </w:rPr>
              <w:t xml:space="preserve">Rezolvarea problemelor de la locul de munca </w:t>
            </w:r>
            <w:r w:rsidRPr="00973419">
              <w:rPr>
                <w:lang w:val="it-IT"/>
              </w:rPr>
              <w:t>(cls.a IX a) Comert- economic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593AC" w14:textId="77777777" w:rsidR="00061AB8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>Melei Constantin</w:t>
            </w:r>
          </w:p>
          <w:p w14:paraId="4DEEF8C9" w14:textId="77777777" w:rsidR="00061AB8" w:rsidRPr="00A753AB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>Stefanescu Ioana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A06CC6" w14:textId="086FB928" w:rsidR="00061AB8" w:rsidRPr="000406E0" w:rsidRDefault="00061AB8" w:rsidP="00061AB8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03.09.2026 ora 1</w:t>
            </w:r>
            <w:r w:rsidR="001F1D5F" w:rsidRPr="000406E0">
              <w:rPr>
                <w:lang w:val="it-IT"/>
              </w:rPr>
              <w:t>4</w:t>
            </w:r>
            <w:r w:rsidRPr="000406E0">
              <w:rPr>
                <w:lang w:val="it-IT"/>
              </w:rPr>
              <w:t>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0DBCC1" w14:textId="4AD4E2B1" w:rsidR="00061AB8" w:rsidRPr="000406E0" w:rsidRDefault="0045699F" w:rsidP="0045699F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4</w:t>
            </w:r>
          </w:p>
        </w:tc>
      </w:tr>
      <w:tr w:rsidR="00061AB8" w:rsidRPr="00973419" w14:paraId="2A839163" w14:textId="390F116E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7A5542" w14:textId="77777777" w:rsidR="00061AB8" w:rsidRDefault="00061AB8" w:rsidP="00061AB8">
            <w:r>
              <w:t>ETICĂ ȘI COMUNICARE PROF</w:t>
            </w:r>
          </w:p>
          <w:p w14:paraId="072570E3" w14:textId="77777777" w:rsidR="00061AB8" w:rsidRPr="00973419" w:rsidRDefault="00061AB8" w:rsidP="00061AB8">
            <w:pPr>
              <w:rPr>
                <w:lang w:val="it-IT"/>
              </w:rPr>
            </w:pPr>
            <w:r w:rsidRPr="00973419">
              <w:rPr>
                <w:lang w:val="it-IT"/>
              </w:rPr>
              <w:t xml:space="preserve"> (cls.a X a) turism, banqueting, gastronomie</w:t>
            </w:r>
            <w:r>
              <w:rPr>
                <w:lang w:val="it-IT"/>
              </w:rPr>
              <w:t xml:space="preserve">, </w:t>
            </w:r>
            <w:r w:rsidRPr="00C11B19">
              <w:rPr>
                <w:lang w:val="it-IT"/>
              </w:rPr>
              <w:t>economic, comert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6878E0" w14:textId="77777777" w:rsidR="00061AB8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>Melei Constantin</w:t>
            </w:r>
          </w:p>
          <w:p w14:paraId="3CF1FCFF" w14:textId="77777777" w:rsidR="00061AB8" w:rsidRPr="00973419" w:rsidRDefault="00061AB8" w:rsidP="00061AB8">
            <w:pPr>
              <w:rPr>
                <w:lang w:val="it-IT"/>
              </w:rPr>
            </w:pPr>
            <w:r>
              <w:rPr>
                <w:lang w:val="it-IT"/>
              </w:rPr>
              <w:t>Stefanescu Ioana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624A5" w14:textId="73A188F6" w:rsidR="00061AB8" w:rsidRPr="000406E0" w:rsidRDefault="001F1D5F" w:rsidP="001F1D5F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03.09.2026 ora 15.00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C7039" w14:textId="12D47CEE" w:rsidR="00061AB8" w:rsidRPr="000406E0" w:rsidRDefault="004A3E9C" w:rsidP="001F1D5F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0E5491" w:rsidRPr="00973419" w14:paraId="07F842B7" w14:textId="77777777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D230B" w14:textId="3FEE2695" w:rsidR="000E5491" w:rsidRDefault="000E5491" w:rsidP="000E5491">
            <w:r>
              <w:t>Protecția Consumatorului</w:t>
            </w:r>
          </w:p>
          <w:p w14:paraId="3846A749" w14:textId="49E64F7C" w:rsidR="000E5491" w:rsidRDefault="000E5491" w:rsidP="000E5491">
            <w:r w:rsidRPr="00973419">
              <w:rPr>
                <w:lang w:val="it-IT"/>
              </w:rPr>
              <w:t xml:space="preserve"> (cls.a X a) turism, banqueting, gastronomie</w:t>
            </w:r>
            <w:r>
              <w:rPr>
                <w:lang w:val="it-IT"/>
              </w:rPr>
              <w:t xml:space="preserve">, </w:t>
            </w:r>
            <w:r w:rsidRPr="00C11B19">
              <w:rPr>
                <w:lang w:val="it-IT"/>
              </w:rPr>
              <w:t>economic, comert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23845B" w14:textId="77777777" w:rsidR="000E5491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Melei Constantin</w:t>
            </w:r>
          </w:p>
          <w:p w14:paraId="098C682D" w14:textId="189952B4" w:rsidR="000E5491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Stefanescu Ioana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532DA" w14:textId="7BAB0EA3" w:rsidR="000E5491" w:rsidRPr="000406E0" w:rsidRDefault="000E5491" w:rsidP="000E5491">
            <w:pPr>
              <w:jc w:val="center"/>
              <w:rPr>
                <w:lang w:val="it-IT"/>
              </w:rPr>
            </w:pPr>
            <w:r w:rsidRPr="000406E0">
              <w:rPr>
                <w:lang w:val="es-CR"/>
              </w:rPr>
              <w:t>03.09.2026 ora 15.</w:t>
            </w:r>
            <w:r>
              <w:rPr>
                <w:lang w:val="es-CR"/>
              </w:rPr>
              <w:t>3</w:t>
            </w:r>
            <w:r w:rsidRPr="000406E0">
              <w:rPr>
                <w:lang w:val="es-CR"/>
              </w:rPr>
              <w:t>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FCD15B" w14:textId="4D068D58" w:rsidR="000E5491" w:rsidRPr="000406E0" w:rsidRDefault="000E5491" w:rsidP="000E5491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2</w:t>
            </w:r>
          </w:p>
        </w:tc>
      </w:tr>
      <w:tr w:rsidR="000E5491" w:rsidRPr="00973419" w14:paraId="30FFA1B0" w14:textId="6809E437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6D5923" w14:textId="77777777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 w:rsidRPr="00A02B99">
              <w:rPr>
                <w:sz w:val="22"/>
                <w:szCs w:val="22"/>
              </w:rPr>
              <w:t>CONTABILITATE GENERALA</w:t>
            </w:r>
            <w:r w:rsidRPr="00A02B99">
              <w:rPr>
                <w:sz w:val="22"/>
                <w:szCs w:val="22"/>
                <w:lang w:val="it-IT"/>
              </w:rPr>
              <w:t>(cls.a X a) turism, banqueting, gastronomie, economic, comert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4D2231" w14:textId="77777777" w:rsidR="000E5491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Morar Olivia</w:t>
            </w:r>
          </w:p>
          <w:p w14:paraId="456E3BF9" w14:textId="77777777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>
              <w:rPr>
                <w:lang w:val="it-IT"/>
              </w:rPr>
              <w:t>Pacuraru Paula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65364" w14:textId="695B8378" w:rsidR="000E5491" w:rsidRPr="000406E0" w:rsidRDefault="000E5491" w:rsidP="000E5491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31.08.2026 o</w:t>
            </w:r>
            <w:r>
              <w:rPr>
                <w:lang w:val="it-IT"/>
              </w:rPr>
              <w:t>r</w:t>
            </w:r>
            <w:r w:rsidRPr="000406E0">
              <w:rPr>
                <w:lang w:val="it-IT"/>
              </w:rPr>
              <w:t>a 13.00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8503F2" w14:textId="5D909223" w:rsidR="000E5491" w:rsidRPr="000406E0" w:rsidRDefault="004A3E9C" w:rsidP="000E5491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4</w:t>
            </w:r>
          </w:p>
        </w:tc>
      </w:tr>
      <w:tr w:rsidR="000E5491" w:rsidRPr="00973419" w14:paraId="18F5F5E3" w14:textId="2FF53F52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ABBCC" w14:textId="77777777" w:rsidR="000E5491" w:rsidRPr="00A02B99" w:rsidRDefault="000E5491" w:rsidP="000E5491">
            <w:pPr>
              <w:rPr>
                <w:sz w:val="22"/>
                <w:szCs w:val="22"/>
              </w:rPr>
            </w:pPr>
            <w:r w:rsidRPr="00A02B99">
              <w:rPr>
                <w:sz w:val="22"/>
                <w:szCs w:val="22"/>
              </w:rPr>
              <w:t>Sortimentul de preparate şi băuturi</w:t>
            </w:r>
          </w:p>
          <w:p w14:paraId="1D33594D" w14:textId="77777777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 w:rsidRPr="00A02B99">
              <w:rPr>
                <w:sz w:val="22"/>
                <w:szCs w:val="22"/>
                <w:lang w:val="it-IT"/>
              </w:rPr>
              <w:t xml:space="preserve"> (cls.a X a) banqueting, gastronomie 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58A83B" w14:textId="77777777" w:rsidR="000E5491" w:rsidRDefault="000E5491" w:rsidP="000E5491">
            <w:r>
              <w:t>Dinu Monica</w:t>
            </w:r>
          </w:p>
          <w:p w14:paraId="4D8C4312" w14:textId="77777777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>
              <w:t>Manica Georgiana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5ADE7" w14:textId="3B8E7A90" w:rsidR="000E5491" w:rsidRPr="000406E0" w:rsidRDefault="000E5491" w:rsidP="000E5491">
            <w:pPr>
              <w:jc w:val="center"/>
            </w:pPr>
            <w:r w:rsidRPr="000406E0">
              <w:t>01.09.2026 ora 15.30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8AEF8C" w14:textId="0A5E67C7" w:rsidR="000E5491" w:rsidRPr="000406E0" w:rsidRDefault="000E5491" w:rsidP="000E5491">
            <w:pPr>
              <w:jc w:val="center"/>
            </w:pPr>
            <w:r w:rsidRPr="000406E0">
              <w:t>1</w:t>
            </w:r>
          </w:p>
        </w:tc>
      </w:tr>
      <w:tr w:rsidR="000E5491" w:rsidRPr="00973419" w14:paraId="095EC409" w14:textId="6314C7FE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6D1F8" w14:textId="77777777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 w:rsidRPr="00A02B99">
              <w:rPr>
                <w:sz w:val="22"/>
                <w:szCs w:val="22"/>
                <w:lang w:val="it-IT"/>
              </w:rPr>
              <w:t>Sisteme de servire (cls.a X a) banqueting, gastronomie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11DC07" w14:textId="7660B55B" w:rsidR="000E5491" w:rsidRDefault="000E5491" w:rsidP="000E5491">
            <w:r>
              <w:t>Dinu Monica</w:t>
            </w:r>
          </w:p>
          <w:p w14:paraId="1032D695" w14:textId="77777777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>
              <w:t>Manica Georgiana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A44F6" w14:textId="2D22004F" w:rsidR="000E5491" w:rsidRPr="000406E0" w:rsidRDefault="000E5491" w:rsidP="000E5491">
            <w:pPr>
              <w:jc w:val="center"/>
            </w:pPr>
            <w:r w:rsidRPr="000406E0">
              <w:t>01.09.2026 ora 15.45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49381C" w14:textId="62BFE454" w:rsidR="000E5491" w:rsidRPr="000406E0" w:rsidRDefault="000E5491" w:rsidP="000E5491">
            <w:pPr>
              <w:jc w:val="center"/>
            </w:pPr>
            <w:r w:rsidRPr="000406E0">
              <w:t>1</w:t>
            </w:r>
          </w:p>
        </w:tc>
      </w:tr>
      <w:tr w:rsidR="000E5491" w:rsidRPr="00973419" w14:paraId="65E3547D" w14:textId="26FA6609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933FB3" w14:textId="00C2AF27" w:rsidR="000E5491" w:rsidRPr="00A02B99" w:rsidRDefault="0090222F" w:rsidP="000E5491">
            <w:pPr>
              <w:rPr>
                <w:sz w:val="22"/>
                <w:szCs w:val="22"/>
                <w:lang w:val="it-IT"/>
              </w:rPr>
            </w:pPr>
            <w:r w:rsidRPr="0090222F">
              <w:rPr>
                <w:sz w:val="22"/>
                <w:szCs w:val="22"/>
                <w:lang w:val="it-IT"/>
              </w:rPr>
              <w:t>CDL - Sisteme alternative de asigurare a calităţii produselor şi serviciilor</w:t>
            </w:r>
            <w:r w:rsidRPr="0090222F">
              <w:rPr>
                <w:sz w:val="22"/>
                <w:szCs w:val="22"/>
                <w:lang w:val="it-IT"/>
              </w:rPr>
              <w:t xml:space="preserve"> </w:t>
            </w:r>
            <w:r w:rsidR="000E5491" w:rsidRPr="00A02B99">
              <w:rPr>
                <w:sz w:val="22"/>
                <w:szCs w:val="22"/>
                <w:lang w:val="it-IT"/>
              </w:rPr>
              <w:t>banqueting, gastronomie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14D779" w14:textId="77777777" w:rsidR="000E5491" w:rsidRDefault="000E5491" w:rsidP="000E5491">
            <w:r w:rsidRPr="002003E8">
              <w:t>Petre Marius</w:t>
            </w:r>
          </w:p>
          <w:p w14:paraId="6CE69B5E" w14:textId="37A3FC63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>
              <w:t>Manica Georgiana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8CA508" w14:textId="093FB542" w:rsidR="000E5491" w:rsidRPr="000406E0" w:rsidRDefault="000E5491" w:rsidP="000E5491">
            <w:pPr>
              <w:jc w:val="center"/>
            </w:pPr>
            <w:r w:rsidRPr="000406E0">
              <w:t>01.09.2026 ora 19.30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3544" w14:textId="57FA3673" w:rsidR="000E5491" w:rsidRPr="000406E0" w:rsidRDefault="004A3E9C" w:rsidP="000E5491">
            <w:pPr>
              <w:jc w:val="center"/>
            </w:pPr>
            <w:r>
              <w:t>3</w:t>
            </w:r>
          </w:p>
        </w:tc>
      </w:tr>
      <w:tr w:rsidR="000E5491" w:rsidRPr="00207F48" w14:paraId="3D4BE3FA" w14:textId="77777777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7DCE2B" w14:textId="6DF4C3A7" w:rsidR="000E5491" w:rsidRPr="00A02B99" w:rsidRDefault="000E5491" w:rsidP="000E5491">
            <w:pPr>
              <w:rPr>
                <w:sz w:val="22"/>
                <w:szCs w:val="22"/>
                <w:lang w:val="it-IT"/>
              </w:rPr>
            </w:pPr>
            <w:r w:rsidRPr="00A02B99">
              <w:rPr>
                <w:sz w:val="22"/>
                <w:szCs w:val="22"/>
                <w:lang w:val="it-IT"/>
              </w:rPr>
              <w:t xml:space="preserve">CDL - DEZVOLTAREA PROFESIONALA LA LOCUL DE MUNCA </w:t>
            </w:r>
            <w:r w:rsidRPr="00973419">
              <w:rPr>
                <w:lang w:val="it-IT"/>
              </w:rPr>
              <w:t>Comert- economic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A93D6" w14:textId="77777777" w:rsidR="000E5491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Melei Constantin</w:t>
            </w:r>
          </w:p>
          <w:p w14:paraId="4F5B1BEA" w14:textId="4DE63D14" w:rsidR="000E5491" w:rsidRPr="00207F48" w:rsidRDefault="000E5491" w:rsidP="000E5491">
            <w:pPr>
              <w:rPr>
                <w:lang w:val="es-CR"/>
              </w:rPr>
            </w:pPr>
            <w:r>
              <w:rPr>
                <w:lang w:val="it-IT"/>
              </w:rPr>
              <w:t>Stefanescu Ioana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4AC71B" w14:textId="20B311E5" w:rsidR="000E5491" w:rsidRPr="000406E0" w:rsidRDefault="000E5491" w:rsidP="000E5491">
            <w:pPr>
              <w:jc w:val="center"/>
              <w:rPr>
                <w:lang w:val="es-CR"/>
              </w:rPr>
            </w:pPr>
            <w:r w:rsidRPr="000406E0">
              <w:rPr>
                <w:lang w:val="es-CR"/>
              </w:rPr>
              <w:t>03.09.2026 ora 15.00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5549D" w14:textId="0D9C5EB4" w:rsidR="000E5491" w:rsidRPr="000406E0" w:rsidRDefault="000E5491" w:rsidP="000E5491">
            <w:pPr>
              <w:jc w:val="center"/>
              <w:rPr>
                <w:lang w:val="es-CR"/>
              </w:rPr>
            </w:pPr>
            <w:r w:rsidRPr="000406E0">
              <w:rPr>
                <w:lang w:val="es-CR"/>
              </w:rPr>
              <w:t>2</w:t>
            </w:r>
          </w:p>
        </w:tc>
      </w:tr>
      <w:tr w:rsidR="000E5491" w:rsidRPr="00973419" w14:paraId="483C998E" w14:textId="1AED7548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2D3C9D" w14:textId="18A9CC23" w:rsidR="000E5491" w:rsidRPr="00E50D21" w:rsidRDefault="000E5491" w:rsidP="000E5491">
            <w:pPr>
              <w:rPr>
                <w:bCs/>
                <w:sz w:val="24"/>
                <w:szCs w:val="24"/>
                <w:lang w:val="es-CR" w:eastAsia="en-GB"/>
              </w:rPr>
            </w:pPr>
            <w:r w:rsidRPr="00E50D21">
              <w:rPr>
                <w:bCs/>
                <w:sz w:val="24"/>
                <w:szCs w:val="24"/>
                <w:lang w:val="es-CR" w:eastAsia="en-GB"/>
              </w:rPr>
              <w:t>CDS – Engleza, clasa IX-X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7B40E2" w14:textId="77777777" w:rsidR="000E5491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Chițu Corina</w:t>
            </w:r>
          </w:p>
          <w:p w14:paraId="3274DC85" w14:textId="77CB8AEA" w:rsidR="000E5491" w:rsidRPr="00973419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Stancala Cosmina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1F683" w14:textId="0FF27F51" w:rsidR="000E5491" w:rsidRPr="000406E0" w:rsidRDefault="000E5491" w:rsidP="000E5491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31.08.2026 o</w:t>
            </w:r>
            <w:r>
              <w:rPr>
                <w:lang w:val="it-IT"/>
              </w:rPr>
              <w:t>r</w:t>
            </w:r>
            <w:r w:rsidRPr="000406E0">
              <w:rPr>
                <w:lang w:val="it-IT"/>
              </w:rPr>
              <w:t>a 13.00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8FD23" w14:textId="2F51F0CC" w:rsidR="000E5491" w:rsidRPr="000406E0" w:rsidRDefault="004A3E9C" w:rsidP="000E5491">
            <w:pPr>
              <w:jc w:val="center"/>
              <w:rPr>
                <w:lang w:val="it-IT"/>
              </w:rPr>
            </w:pPr>
            <w:r>
              <w:rPr>
                <w:lang w:val="it-IT"/>
              </w:rPr>
              <w:t>3</w:t>
            </w:r>
          </w:p>
        </w:tc>
      </w:tr>
      <w:tr w:rsidR="000E5491" w:rsidRPr="00973419" w14:paraId="7740E1FB" w14:textId="2DD3E11D" w:rsidTr="00C93D8C">
        <w:tc>
          <w:tcPr>
            <w:tcW w:w="43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6AB5A" w14:textId="06B696BA" w:rsidR="000E5491" w:rsidRPr="00E50D21" w:rsidRDefault="000E5491" w:rsidP="000E5491">
            <w:pPr>
              <w:rPr>
                <w:bCs/>
                <w:sz w:val="24"/>
                <w:szCs w:val="24"/>
                <w:lang w:val="es-CR" w:eastAsia="en-GB"/>
              </w:rPr>
            </w:pPr>
            <w:r w:rsidRPr="00E50D21">
              <w:rPr>
                <w:bCs/>
                <w:sz w:val="24"/>
                <w:szCs w:val="24"/>
                <w:lang w:val="es-CR" w:eastAsia="en-GB"/>
              </w:rPr>
              <w:t>Limba franceza clasa IX-X</w:t>
            </w:r>
          </w:p>
        </w:tc>
        <w:tc>
          <w:tcPr>
            <w:tcW w:w="21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00CCB" w14:textId="77777777" w:rsidR="000E5491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Antohi Ludmila</w:t>
            </w:r>
          </w:p>
          <w:p w14:paraId="08D8910A" w14:textId="2F2091C6" w:rsidR="000E5491" w:rsidRDefault="000E5491" w:rsidP="000E5491">
            <w:pPr>
              <w:rPr>
                <w:lang w:val="it-IT"/>
              </w:rPr>
            </w:pPr>
            <w:r>
              <w:rPr>
                <w:lang w:val="it-IT"/>
              </w:rPr>
              <w:t>Iacob Andreea</w:t>
            </w:r>
          </w:p>
        </w:tc>
        <w:tc>
          <w:tcPr>
            <w:tcW w:w="20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67BB9" w14:textId="6364DFCF" w:rsidR="000E5491" w:rsidRPr="000406E0" w:rsidRDefault="000E5491" w:rsidP="000E5491">
            <w:pPr>
              <w:jc w:val="center"/>
              <w:rPr>
                <w:lang w:val="it-IT"/>
              </w:rPr>
            </w:pPr>
            <w:r w:rsidRPr="000406E0">
              <w:t>01.09.2026 ora 9.00</w:t>
            </w:r>
          </w:p>
        </w:tc>
        <w:tc>
          <w:tcPr>
            <w:tcW w:w="17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6FCE42" w14:textId="1FBE5B26" w:rsidR="000E5491" w:rsidRPr="000406E0" w:rsidRDefault="000E5491" w:rsidP="000E5491">
            <w:pPr>
              <w:jc w:val="center"/>
              <w:rPr>
                <w:lang w:val="it-IT"/>
              </w:rPr>
            </w:pPr>
            <w:r w:rsidRPr="000406E0">
              <w:rPr>
                <w:lang w:val="it-IT"/>
              </w:rPr>
              <w:t>1</w:t>
            </w:r>
          </w:p>
        </w:tc>
      </w:tr>
    </w:tbl>
    <w:p w14:paraId="57DBC21D" w14:textId="77777777" w:rsidR="00177F15" w:rsidRDefault="00177F15" w:rsidP="00730071">
      <w:pPr>
        <w:jc w:val="center"/>
      </w:pPr>
    </w:p>
    <w:p w14:paraId="24B2B119" w14:textId="77777777" w:rsidR="00177F15" w:rsidRDefault="00177F15" w:rsidP="00730071">
      <w:pPr>
        <w:jc w:val="center"/>
      </w:pPr>
    </w:p>
    <w:p w14:paraId="073D5641" w14:textId="77777777" w:rsidR="00902E6B" w:rsidRDefault="00902E6B" w:rsidP="00730071">
      <w:pPr>
        <w:jc w:val="center"/>
      </w:pPr>
    </w:p>
    <w:p w14:paraId="5722A952" w14:textId="77777777" w:rsidR="00902E6B" w:rsidRDefault="00902E6B" w:rsidP="00730071">
      <w:pPr>
        <w:jc w:val="center"/>
      </w:pPr>
    </w:p>
    <w:p w14:paraId="67C680FC" w14:textId="77777777" w:rsidR="000A2500" w:rsidRDefault="000A2500"/>
    <w:sectPr w:rsidR="000A2500" w:rsidSect="00730071">
      <w:pgSz w:w="11906" w:h="16838"/>
      <w:pgMar w:top="426" w:right="566" w:bottom="568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F66F00"/>
    <w:multiLevelType w:val="hybridMultilevel"/>
    <w:tmpl w:val="A778518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FEC4E12"/>
    <w:multiLevelType w:val="hybridMultilevel"/>
    <w:tmpl w:val="9AECDF7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23571D0"/>
    <w:multiLevelType w:val="hybridMultilevel"/>
    <w:tmpl w:val="C480008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12369780">
    <w:abstractNumId w:val="1"/>
  </w:num>
  <w:num w:numId="2" w16cid:durableId="1392462384">
    <w:abstractNumId w:val="0"/>
  </w:num>
  <w:num w:numId="3" w16cid:durableId="4350991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F18C4"/>
    <w:rsid w:val="00000789"/>
    <w:rsid w:val="00001D85"/>
    <w:rsid w:val="00003B01"/>
    <w:rsid w:val="00003ED5"/>
    <w:rsid w:val="000406E0"/>
    <w:rsid w:val="00061AB8"/>
    <w:rsid w:val="00066779"/>
    <w:rsid w:val="00083033"/>
    <w:rsid w:val="000A2500"/>
    <w:rsid w:val="000C5B89"/>
    <w:rsid w:val="000E5491"/>
    <w:rsid w:val="00105C4C"/>
    <w:rsid w:val="0011551C"/>
    <w:rsid w:val="00174EE7"/>
    <w:rsid w:val="00177F15"/>
    <w:rsid w:val="001E0EBE"/>
    <w:rsid w:val="001E6318"/>
    <w:rsid w:val="001E717A"/>
    <w:rsid w:val="001F1D5F"/>
    <w:rsid w:val="002003E8"/>
    <w:rsid w:val="00207F48"/>
    <w:rsid w:val="00277D7F"/>
    <w:rsid w:val="00287EE6"/>
    <w:rsid w:val="002B76D5"/>
    <w:rsid w:val="002C1594"/>
    <w:rsid w:val="002D63E8"/>
    <w:rsid w:val="002E43A3"/>
    <w:rsid w:val="003179D4"/>
    <w:rsid w:val="00355B3B"/>
    <w:rsid w:val="003579B7"/>
    <w:rsid w:val="00381FDF"/>
    <w:rsid w:val="003953E9"/>
    <w:rsid w:val="00417110"/>
    <w:rsid w:val="00421162"/>
    <w:rsid w:val="0045699F"/>
    <w:rsid w:val="004664A8"/>
    <w:rsid w:val="004731E7"/>
    <w:rsid w:val="00487C71"/>
    <w:rsid w:val="004A3E9C"/>
    <w:rsid w:val="004B4091"/>
    <w:rsid w:val="004B54EA"/>
    <w:rsid w:val="004E0909"/>
    <w:rsid w:val="004F4B97"/>
    <w:rsid w:val="0052722A"/>
    <w:rsid w:val="0055572D"/>
    <w:rsid w:val="005D567B"/>
    <w:rsid w:val="005E0950"/>
    <w:rsid w:val="005F4EA3"/>
    <w:rsid w:val="006134D2"/>
    <w:rsid w:val="00625DA9"/>
    <w:rsid w:val="006401D0"/>
    <w:rsid w:val="00670C3D"/>
    <w:rsid w:val="00690CED"/>
    <w:rsid w:val="006B31EF"/>
    <w:rsid w:val="006F0FBB"/>
    <w:rsid w:val="00705404"/>
    <w:rsid w:val="00723129"/>
    <w:rsid w:val="00730071"/>
    <w:rsid w:val="00776276"/>
    <w:rsid w:val="00792B71"/>
    <w:rsid w:val="007F5570"/>
    <w:rsid w:val="00822309"/>
    <w:rsid w:val="00833A4C"/>
    <w:rsid w:val="008476DD"/>
    <w:rsid w:val="0086069A"/>
    <w:rsid w:val="0090222F"/>
    <w:rsid w:val="00902E6B"/>
    <w:rsid w:val="00912684"/>
    <w:rsid w:val="00926F25"/>
    <w:rsid w:val="00941F54"/>
    <w:rsid w:val="009612C6"/>
    <w:rsid w:val="00965401"/>
    <w:rsid w:val="00973419"/>
    <w:rsid w:val="009937F2"/>
    <w:rsid w:val="009B3413"/>
    <w:rsid w:val="009B4445"/>
    <w:rsid w:val="00A02B99"/>
    <w:rsid w:val="00A06FB0"/>
    <w:rsid w:val="00A41A3A"/>
    <w:rsid w:val="00A52264"/>
    <w:rsid w:val="00B15C2F"/>
    <w:rsid w:val="00B30298"/>
    <w:rsid w:val="00B93627"/>
    <w:rsid w:val="00BB1269"/>
    <w:rsid w:val="00BB7D3D"/>
    <w:rsid w:val="00BE2564"/>
    <w:rsid w:val="00BE47BB"/>
    <w:rsid w:val="00BF18C4"/>
    <w:rsid w:val="00C0756A"/>
    <w:rsid w:val="00C11B19"/>
    <w:rsid w:val="00C164A0"/>
    <w:rsid w:val="00C41C96"/>
    <w:rsid w:val="00C93D8C"/>
    <w:rsid w:val="00CB1838"/>
    <w:rsid w:val="00CB4789"/>
    <w:rsid w:val="00CB54E8"/>
    <w:rsid w:val="00CC5336"/>
    <w:rsid w:val="00D05DCB"/>
    <w:rsid w:val="00D206FD"/>
    <w:rsid w:val="00D9264A"/>
    <w:rsid w:val="00DD649A"/>
    <w:rsid w:val="00E50D21"/>
    <w:rsid w:val="00E71B6D"/>
    <w:rsid w:val="00E85996"/>
    <w:rsid w:val="00E92F5D"/>
    <w:rsid w:val="00EB1355"/>
    <w:rsid w:val="00EB7E18"/>
    <w:rsid w:val="00ED6C26"/>
    <w:rsid w:val="00F110AC"/>
    <w:rsid w:val="00F277A5"/>
    <w:rsid w:val="00F74FF6"/>
    <w:rsid w:val="00FB71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16BA10"/>
  <w15:docId w15:val="{BECB38D6-BA1B-4CC3-ADBB-F46B85AA67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18C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Listparagraf">
    <w:name w:val="List Paragraph"/>
    <w:basedOn w:val="Normal"/>
    <w:uiPriority w:val="34"/>
    <w:qFormat/>
    <w:rsid w:val="00912684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  <w:style w:type="paragraph" w:styleId="TextnBalon">
    <w:name w:val="Balloon Text"/>
    <w:basedOn w:val="Normal"/>
    <w:link w:val="TextnBalonCaracter"/>
    <w:uiPriority w:val="99"/>
    <w:semiHidden/>
    <w:unhideWhenUsed/>
    <w:rsid w:val="00E85996"/>
    <w:rPr>
      <w:rFonts w:ascii="Segoe UI" w:hAnsi="Segoe UI" w:cs="Segoe UI"/>
      <w:sz w:val="18"/>
      <w:szCs w:val="18"/>
    </w:rPr>
  </w:style>
  <w:style w:type="character" w:customStyle="1" w:styleId="TextnBalonCaracter">
    <w:name w:val="Text în Balon Caracter"/>
    <w:basedOn w:val="Fontdeparagrafimplicit"/>
    <w:link w:val="TextnBalon"/>
    <w:uiPriority w:val="99"/>
    <w:semiHidden/>
    <w:rsid w:val="00E85996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5023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866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6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5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169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7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011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291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74D4354-1120-4891-8A50-993C51C7EE1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137</TotalTime>
  <Pages>1</Pages>
  <Words>346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SecretarSef</dc:creator>
  <cp:lastModifiedBy>Aki</cp:lastModifiedBy>
  <cp:revision>18</cp:revision>
  <cp:lastPrinted>2025-10-14T05:16:00Z</cp:lastPrinted>
  <dcterms:created xsi:type="dcterms:W3CDTF">2026-08-20T15:51:00Z</dcterms:created>
  <dcterms:modified xsi:type="dcterms:W3CDTF">2026-08-24T10:18:00Z</dcterms:modified>
</cp:coreProperties>
</file>