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74" w:rsidRDefault="00FD0D0A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LUNI, 23</w:t>
      </w:r>
      <w:r w:rsidR="00426874" w:rsidRPr="003328C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iunie 2025</w:t>
      </w:r>
    </w:p>
    <w:p w:rsidR="00426874" w:rsidRPr="003328C8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26874" w:rsidRPr="00426874" w:rsidRDefault="00D14E3E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20122868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sala 1, intre orele 09- 17</w:t>
      </w:r>
      <w:r w:rsidR="00426874"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10 minute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4D5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09:00 – 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:10 </w:t>
      </w:r>
      <w:r w:rsidR="000A098F">
        <w:rPr>
          <w:rFonts w:ascii="Times New Roman" w:hAnsi="Times New Roman" w:cs="Times New Roman"/>
          <w:color w:val="000000" w:themeColor="text1"/>
          <w:sz w:val="28"/>
          <w:szCs w:val="28"/>
        </w:rPr>
        <w:t>DANEȚEANU  REBECA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4D5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09:10 – 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:20</w:t>
      </w:r>
      <w:r w:rsidRPr="0042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0C6">
        <w:rPr>
          <w:rFonts w:ascii="Times New Roman" w:hAnsi="Times New Roman" w:cs="Times New Roman"/>
          <w:color w:val="000000" w:themeColor="text1"/>
          <w:sz w:val="28"/>
          <w:szCs w:val="28"/>
        </w:rPr>
        <w:t>DINA EDUARD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4D5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09:20 – 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:30</w:t>
      </w:r>
      <w:r w:rsidRPr="0042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0C6">
        <w:rPr>
          <w:rFonts w:ascii="Times New Roman" w:hAnsi="Times New Roman" w:cs="Times New Roman"/>
          <w:color w:val="000000" w:themeColor="text1"/>
          <w:sz w:val="28"/>
          <w:szCs w:val="28"/>
        </w:rPr>
        <w:t>FOCHIANU MARIA-ALEXANDRA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4D5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>:3</w:t>
      </w:r>
      <w:r w:rsidR="004D5EDF">
        <w:rPr>
          <w:rFonts w:ascii="Times New Roman" w:hAnsi="Times New Roman" w:cs="Times New Roman"/>
          <w:color w:val="000000" w:themeColor="text1"/>
          <w:sz w:val="28"/>
          <w:szCs w:val="28"/>
        </w:rPr>
        <w:t>0 – 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6C70C6">
        <w:rPr>
          <w:rFonts w:ascii="Times New Roman" w:hAnsi="Times New Roman" w:cs="Times New Roman"/>
          <w:color w:val="000000" w:themeColor="text1"/>
          <w:sz w:val="28"/>
          <w:szCs w:val="28"/>
        </w:rPr>
        <w:t>FOCHIANU MARIA-ALEXANDRA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4D5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>:4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</w:t>
      </w:r>
      <w:r w:rsidR="004D5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:50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CĂLIN A. THEODOR</w:t>
      </w:r>
    </w:p>
    <w:p w:rsidR="00240A9B" w:rsidRDefault="00240A9B" w:rsidP="00240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4D5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09:50 –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CĂLIN A. THEODOR</w:t>
      </w:r>
    </w:p>
    <w:p w:rsidR="004D5EDF" w:rsidRDefault="004D5EDF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10:00 – 10</w:t>
      </w:r>
      <w:r w:rsidR="00D14E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spellStart"/>
      <w:r w:rsidR="00D14E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CĂLIN A. THEODOR</w:t>
      </w:r>
    </w:p>
    <w:p w:rsidR="004D5EDF" w:rsidRDefault="004D5EDF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</w:t>
      </w:r>
      <w:proofErr w:type="spellStart"/>
      <w:r w:rsidR="00D14E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10:</w:t>
      </w:r>
      <w:r w:rsidR="00D14E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GHEORGHE DENISA-FLORENTINA</w:t>
      </w:r>
    </w:p>
    <w:p w:rsidR="004D5EDF" w:rsidRDefault="004D5EDF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</w:t>
      </w:r>
      <w:r w:rsidR="00D14E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10:</w:t>
      </w:r>
      <w:r w:rsidR="00D14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GHEORGHE DENISA-FLORENTINA</w:t>
      </w:r>
    </w:p>
    <w:p w:rsidR="004D5EDF" w:rsidRDefault="004D5EDF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</w:t>
      </w:r>
      <w:r w:rsidR="00D14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10:</w:t>
      </w:r>
      <w:r w:rsidR="00D14E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GHEORGHE DENISA-FLORENTINA</w:t>
      </w:r>
    </w:p>
    <w:p w:rsidR="00995AC6" w:rsidRDefault="00995AC6" w:rsidP="0099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10:40 – 10:50 CONSTANTIN ROBERT ANDREI</w:t>
      </w:r>
    </w:p>
    <w:p w:rsidR="00995AC6" w:rsidRDefault="00995AC6" w:rsidP="0099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10:50 – 11:00 CONSTANTIN ROBERT ANDREI</w:t>
      </w:r>
    </w:p>
    <w:p w:rsidR="00995AC6" w:rsidRDefault="00995AC6" w:rsidP="0099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11:00 – 11:10 CONSTANTIN ROBERT ANDREI</w:t>
      </w:r>
    </w:p>
    <w:p w:rsidR="00995AC6" w:rsidRDefault="00995AC6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D0A" w:rsidRDefault="00FD0D0A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D0A" w:rsidRDefault="00FD0D0A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D0A" w:rsidRPr="00426874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sala 3, intre orele 09- 17</w:t>
      </w:r>
      <w:r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10 minute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09:00 – 09:10 </w:t>
      </w:r>
      <w:r w:rsidR="00F00A98">
        <w:rPr>
          <w:rFonts w:ascii="Times New Roman" w:hAnsi="Times New Roman" w:cs="Times New Roman"/>
          <w:color w:val="000000" w:themeColor="text1"/>
          <w:sz w:val="28"/>
          <w:szCs w:val="28"/>
        </w:rPr>
        <w:t>BĂLOI DAVID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09:10 – 09:20</w:t>
      </w:r>
      <w:r w:rsidRPr="0042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A98">
        <w:rPr>
          <w:rFonts w:ascii="Times New Roman" w:hAnsi="Times New Roman" w:cs="Times New Roman"/>
          <w:color w:val="000000" w:themeColor="text1"/>
          <w:sz w:val="28"/>
          <w:szCs w:val="28"/>
        </w:rPr>
        <w:t>BĂLOI DAVID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09:20 – 09:30</w:t>
      </w:r>
      <w:r w:rsidRPr="0042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0C6">
        <w:rPr>
          <w:rFonts w:ascii="Times New Roman" w:hAnsi="Times New Roman" w:cs="Times New Roman"/>
          <w:color w:val="000000" w:themeColor="text1"/>
          <w:sz w:val="28"/>
          <w:szCs w:val="28"/>
        </w:rPr>
        <w:t>CRĂCIUN ANDREEA DIANA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09:30 – 09:40 </w:t>
      </w:r>
      <w:r w:rsidR="006C70C6">
        <w:rPr>
          <w:rFonts w:ascii="Times New Roman" w:hAnsi="Times New Roman" w:cs="Times New Roman"/>
          <w:color w:val="000000" w:themeColor="text1"/>
          <w:sz w:val="28"/>
          <w:szCs w:val="28"/>
        </w:rPr>
        <w:t>ALEXE TONI ALBERTO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09:40 – 09:50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POPESCU PAULA-DARIA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09:50 – 10:00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POPESCU PAULA-DARIA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10:00 – 10: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POPESCU PAULA-DARIA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10:20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DANCIU CRISTINA ANA MARIA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10:20 – 10:30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DANCIU CRISTINA ANA MARIA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10:30 – 10:40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DUMITRACHE BIANCA MARIA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10:40 – 11:50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DUMITRACHE BIANCA MARIA</w:t>
      </w:r>
    </w:p>
    <w:p w:rsidR="00FD0D0A" w:rsidRDefault="00FD0D0A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10:50 – 11:00</w:t>
      </w:r>
      <w:r w:rsidR="008A3EC4" w:rsidRPr="008A3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DUMITRACHE BIANCA MARIA</w:t>
      </w:r>
    </w:p>
    <w:p w:rsidR="007F121B" w:rsidRDefault="007F121B" w:rsidP="007F1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11:00 – 11:10</w:t>
      </w:r>
      <w:r w:rsidRPr="008A3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FELESCAN ANDREI SEBASTIAN</w:t>
      </w:r>
    </w:p>
    <w:p w:rsidR="007F121B" w:rsidRDefault="007F121B" w:rsidP="00FD0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D0A" w:rsidRDefault="00FD0D0A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EDF" w:rsidRDefault="004D5EDF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E29" w:rsidRPr="00426874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sala 4, intre orele 09- 17</w:t>
      </w:r>
      <w:r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10 minute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09:00 – 09:10 </w:t>
      </w:r>
      <w:r w:rsidR="00F00A98">
        <w:rPr>
          <w:rFonts w:ascii="Times New Roman" w:hAnsi="Times New Roman" w:cs="Times New Roman"/>
          <w:color w:val="000000" w:themeColor="text1"/>
          <w:sz w:val="28"/>
          <w:szCs w:val="28"/>
        </w:rPr>
        <w:t>BARTIC IOANA ANAMARIA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09:10 – 09:20</w:t>
      </w:r>
      <w:r w:rsidRPr="0042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A98">
        <w:rPr>
          <w:rFonts w:ascii="Times New Roman" w:hAnsi="Times New Roman" w:cs="Times New Roman"/>
          <w:color w:val="000000" w:themeColor="text1"/>
          <w:sz w:val="28"/>
          <w:szCs w:val="28"/>
        </w:rPr>
        <w:t>BARTIC IOANA ANAMARIA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09:20 – 09:30</w:t>
      </w:r>
      <w:r w:rsidRPr="0042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0C6">
        <w:rPr>
          <w:rFonts w:ascii="Times New Roman" w:hAnsi="Times New Roman" w:cs="Times New Roman"/>
          <w:color w:val="000000" w:themeColor="text1"/>
          <w:sz w:val="28"/>
          <w:szCs w:val="28"/>
        </w:rPr>
        <w:t>URDĂ ADRIANA-ELENA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09:30 – 09:40 </w:t>
      </w:r>
      <w:r w:rsidR="006C70C6">
        <w:rPr>
          <w:rFonts w:ascii="Times New Roman" w:hAnsi="Times New Roman" w:cs="Times New Roman"/>
          <w:color w:val="000000" w:themeColor="text1"/>
          <w:sz w:val="28"/>
          <w:szCs w:val="28"/>
        </w:rPr>
        <w:t>URDĂ ADRIANA-ELENA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09:40 – 09:50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LAZĂR DAVID GABRIEL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:09:50-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10:00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SCHIOPU DAVID-EDUARD-GABRIEL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10:00 – 10: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ACATRINI LEON-ALEXANDRU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10:20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ACATRINI LEON-ALEXANDRU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10:20 – 10:30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ACATRINI LEON-ALEXANDRU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10:30 – 10:40 </w:t>
      </w:r>
      <w:r w:rsidR="008A3EC4">
        <w:rPr>
          <w:rFonts w:ascii="Times New Roman" w:hAnsi="Times New Roman" w:cs="Times New Roman"/>
          <w:color w:val="000000" w:themeColor="text1"/>
          <w:sz w:val="28"/>
          <w:szCs w:val="28"/>
        </w:rPr>
        <w:t>BETIVU</w:t>
      </w:r>
      <w:r w:rsidR="009B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VIȘĂNOIU MIHAI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10:40 – 11:50 </w:t>
      </w:r>
      <w:r w:rsidR="009B668C">
        <w:rPr>
          <w:rFonts w:ascii="Times New Roman" w:hAnsi="Times New Roman" w:cs="Times New Roman"/>
          <w:color w:val="000000" w:themeColor="text1"/>
          <w:sz w:val="28"/>
          <w:szCs w:val="28"/>
        </w:rPr>
        <w:t>BETIVU VIȘĂNOIU MIHAI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10:50 – 11:00</w:t>
      </w:r>
      <w:r w:rsidR="009B668C" w:rsidRPr="009B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68C">
        <w:rPr>
          <w:rFonts w:ascii="Times New Roman" w:hAnsi="Times New Roman" w:cs="Times New Roman"/>
          <w:color w:val="000000" w:themeColor="text1"/>
          <w:sz w:val="28"/>
          <w:szCs w:val="28"/>
        </w:rPr>
        <w:t>BETIVU VIȘĂNOIU MIHAI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11:00 – 11:10 </w:t>
      </w:r>
      <w:r w:rsidR="009C5274">
        <w:rPr>
          <w:rFonts w:ascii="Times New Roman" w:hAnsi="Times New Roman" w:cs="Times New Roman"/>
          <w:color w:val="000000" w:themeColor="text1"/>
          <w:sz w:val="28"/>
          <w:szCs w:val="28"/>
        </w:rPr>
        <w:t>TRIF MARIA DUMITRANA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11:10 – 11:20</w:t>
      </w:r>
      <w:r w:rsidR="009C5274" w:rsidRPr="009C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274">
        <w:rPr>
          <w:rFonts w:ascii="Times New Roman" w:hAnsi="Times New Roman" w:cs="Times New Roman"/>
          <w:color w:val="000000" w:themeColor="text1"/>
          <w:sz w:val="28"/>
          <w:szCs w:val="28"/>
        </w:rPr>
        <w:t>TRIF MARIA DUMITRANA</w:t>
      </w:r>
    </w:p>
    <w:p w:rsidR="00145E29" w:rsidRDefault="00145E29" w:rsidP="00145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11:20 – 11:30 </w:t>
      </w:r>
      <w:r w:rsidR="009C5274">
        <w:rPr>
          <w:rFonts w:ascii="Times New Roman" w:hAnsi="Times New Roman" w:cs="Times New Roman"/>
          <w:color w:val="000000" w:themeColor="text1"/>
          <w:sz w:val="28"/>
          <w:szCs w:val="28"/>
        </w:rPr>
        <w:t>TRIF MARIA DUMITRANA</w:t>
      </w:r>
    </w:p>
    <w:p w:rsidR="004D5EDF" w:rsidRDefault="004D5EDF" w:rsidP="0014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EDF" w:rsidRDefault="004D5EDF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5EDF" w:rsidRDefault="004D5EDF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5EDF" w:rsidRDefault="004D5EDF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EDF" w:rsidRDefault="004D5EDF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D5EDF" w:rsidRDefault="004D5EDF" w:rsidP="004D5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A9B" w:rsidRDefault="00240A9B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269" w:rsidRDefault="00D01269" w:rsidP="009F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726C94" w:rsidRDefault="00726C94"/>
    <w:sectPr w:rsidR="0072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32"/>
    <w:rsid w:val="000A098F"/>
    <w:rsid w:val="00145E29"/>
    <w:rsid w:val="00165EFD"/>
    <w:rsid w:val="00240A9B"/>
    <w:rsid w:val="0031786C"/>
    <w:rsid w:val="00426874"/>
    <w:rsid w:val="004D5EDF"/>
    <w:rsid w:val="00606232"/>
    <w:rsid w:val="006C70C6"/>
    <w:rsid w:val="00726C94"/>
    <w:rsid w:val="007F121B"/>
    <w:rsid w:val="008A067F"/>
    <w:rsid w:val="008A3EC4"/>
    <w:rsid w:val="00995AC6"/>
    <w:rsid w:val="009B668C"/>
    <w:rsid w:val="009C5274"/>
    <w:rsid w:val="009F6029"/>
    <w:rsid w:val="00AB453A"/>
    <w:rsid w:val="00B61DCC"/>
    <w:rsid w:val="00D01269"/>
    <w:rsid w:val="00D14E3E"/>
    <w:rsid w:val="00D15517"/>
    <w:rsid w:val="00E80B31"/>
    <w:rsid w:val="00F00A98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74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F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1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74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F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9539-9192-44A7-A447-B31D09A2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2025-06-20T14:52:00Z</cp:lastPrinted>
  <dcterms:created xsi:type="dcterms:W3CDTF">2025-06-20T14:57:00Z</dcterms:created>
  <dcterms:modified xsi:type="dcterms:W3CDTF">2025-06-20T14:57:00Z</dcterms:modified>
</cp:coreProperties>
</file>